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3EFC6" w14:textId="4E323B19" w:rsidR="00837497" w:rsidRDefault="00850AEE" w:rsidP="00B029F7">
      <w:pPr>
        <w:pStyle w:val="a3"/>
        <w:spacing w:before="59" w:line="242" w:lineRule="auto"/>
        <w:ind w:right="23"/>
        <w:jc w:val="center"/>
      </w:pPr>
      <w:r>
        <w:t>План работы первичной профсоюзной организации</w:t>
      </w:r>
    </w:p>
    <w:p w14:paraId="1A978C52" w14:textId="78120273" w:rsidR="000064BF" w:rsidRDefault="00837497" w:rsidP="00B029F7">
      <w:pPr>
        <w:pStyle w:val="a3"/>
        <w:spacing w:before="59" w:line="242" w:lineRule="auto"/>
        <w:ind w:right="23"/>
        <w:jc w:val="center"/>
      </w:pPr>
      <w:r>
        <w:t>МАДОУ «Детский сад №306»</w:t>
      </w:r>
    </w:p>
    <w:p w14:paraId="42EEEA0D" w14:textId="7077F1B0"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>202</w:t>
      </w:r>
      <w:r w:rsidR="009130AE">
        <w:rPr>
          <w:spacing w:val="-2"/>
        </w:rPr>
        <w:t>6</w:t>
      </w:r>
      <w:bookmarkStart w:id="0" w:name="_GoBack"/>
      <w:bookmarkEnd w:id="0"/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14:paraId="6295BA67" w14:textId="77777777" w:rsidR="000064BF" w:rsidRDefault="000064BF" w:rsidP="00064CA9">
      <w:pPr>
        <w:pStyle w:val="a3"/>
        <w:spacing w:before="9"/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14:paraId="05BB9401" w14:textId="77777777" w:rsidTr="00837497">
        <w:tc>
          <w:tcPr>
            <w:tcW w:w="709" w:type="dxa"/>
          </w:tcPr>
          <w:p w14:paraId="251CFEC6" w14:textId="77777777" w:rsidR="00064CA9" w:rsidRPr="00064CA9" w:rsidRDefault="00064CA9" w:rsidP="00837497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14:paraId="6466C759" w14:textId="77777777" w:rsidR="00064CA9" w:rsidRPr="00064CA9" w:rsidRDefault="00064CA9" w:rsidP="00837497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14:paraId="55FA7DDE" w14:textId="77777777" w:rsidR="00064CA9" w:rsidRPr="00064CA9" w:rsidRDefault="00064CA9" w:rsidP="00837497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14:paraId="237FDAE8" w14:textId="77777777" w:rsidTr="00837497">
        <w:tc>
          <w:tcPr>
            <w:tcW w:w="709" w:type="dxa"/>
          </w:tcPr>
          <w:p w14:paraId="0829A27D" w14:textId="77777777" w:rsidR="008C2763" w:rsidRPr="00064CA9" w:rsidRDefault="008C2763" w:rsidP="00837497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14:paraId="404B4AC2" w14:textId="77777777" w:rsidR="008C2763" w:rsidRPr="008C2763" w:rsidRDefault="008C2763" w:rsidP="00837497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14:paraId="6BDE8BC3" w14:textId="77777777" w:rsidTr="00837497">
        <w:tc>
          <w:tcPr>
            <w:tcW w:w="709" w:type="dxa"/>
          </w:tcPr>
          <w:p w14:paraId="7AFDB55E" w14:textId="77777777" w:rsidR="00064CA9" w:rsidRPr="00064CA9" w:rsidRDefault="008C2763" w:rsidP="00837497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14:paraId="7223D51A" w14:textId="77777777" w:rsidR="00064CA9" w:rsidRPr="00064CA9" w:rsidRDefault="00FB5C4D" w:rsidP="00837497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14:paraId="63B32D52" w14:textId="77777777" w:rsidR="00064CA9" w:rsidRPr="00064CA9" w:rsidRDefault="00FB5C4D" w:rsidP="00837497">
            <w:pPr>
              <w:pStyle w:val="a3"/>
              <w:spacing w:before="167"/>
            </w:pPr>
            <w:r>
              <w:t>январь</w:t>
            </w:r>
          </w:p>
        </w:tc>
      </w:tr>
      <w:tr w:rsidR="00064CA9" w14:paraId="6CA6C5D3" w14:textId="77777777" w:rsidTr="00837497">
        <w:tc>
          <w:tcPr>
            <w:tcW w:w="709" w:type="dxa"/>
          </w:tcPr>
          <w:p w14:paraId="53A4A409" w14:textId="77777777" w:rsidR="00064CA9" w:rsidRPr="00064CA9" w:rsidRDefault="008C2763" w:rsidP="00837497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14:paraId="6E35D232" w14:textId="77777777" w:rsidR="00064CA9" w:rsidRPr="00064CA9" w:rsidRDefault="00FB5C4D" w:rsidP="00837497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14:paraId="21CDBBB5" w14:textId="77777777" w:rsidR="00064CA9" w:rsidRPr="00064CA9" w:rsidRDefault="00FB5C4D" w:rsidP="00837497">
            <w:pPr>
              <w:pStyle w:val="a3"/>
              <w:spacing w:before="167"/>
            </w:pPr>
            <w:r>
              <w:t>май</w:t>
            </w:r>
          </w:p>
        </w:tc>
      </w:tr>
      <w:tr w:rsidR="00064CA9" w14:paraId="7433D35C" w14:textId="77777777" w:rsidTr="00837497">
        <w:tc>
          <w:tcPr>
            <w:tcW w:w="709" w:type="dxa"/>
          </w:tcPr>
          <w:p w14:paraId="55001CE6" w14:textId="77777777" w:rsidR="00064CA9" w:rsidRPr="00064CA9" w:rsidRDefault="008C2763" w:rsidP="00837497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14:paraId="0061771B" w14:textId="4E214D5A" w:rsidR="00064CA9" w:rsidRPr="00064CA9" w:rsidRDefault="001971A9" w:rsidP="00837497">
            <w:pPr>
              <w:pStyle w:val="a3"/>
              <w:spacing w:before="167"/>
            </w:pPr>
            <w:r>
              <w:t>Принятие</w:t>
            </w:r>
            <w:r w:rsidR="00E06AEB">
              <w:t xml:space="preserve"> п</w:t>
            </w:r>
            <w:r>
              <w:t xml:space="preserve">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14:paraId="3622E83A" w14:textId="77777777" w:rsidR="00064CA9" w:rsidRPr="00064CA9" w:rsidRDefault="001971A9" w:rsidP="00837497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23208812" w14:textId="77777777" w:rsidTr="00837497">
        <w:tc>
          <w:tcPr>
            <w:tcW w:w="709" w:type="dxa"/>
          </w:tcPr>
          <w:p w14:paraId="034053EE" w14:textId="77777777" w:rsidR="009E691D" w:rsidRPr="00064CA9" w:rsidRDefault="009E691D" w:rsidP="00837497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14:paraId="55E08D54" w14:textId="77777777" w:rsidR="009E691D" w:rsidRPr="00064CA9" w:rsidRDefault="009E691D" w:rsidP="00837497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14:paraId="229AAE61" w14:textId="77777777" w:rsidR="009E691D" w:rsidRPr="00064CA9" w:rsidRDefault="009E691D" w:rsidP="00837497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17695B44" w14:textId="77777777" w:rsidTr="00837497">
        <w:tc>
          <w:tcPr>
            <w:tcW w:w="709" w:type="dxa"/>
          </w:tcPr>
          <w:p w14:paraId="3210E34C" w14:textId="77777777" w:rsidR="009E691D" w:rsidRPr="00064CA9" w:rsidRDefault="009E691D" w:rsidP="00837497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14:paraId="4CEC9C65" w14:textId="77777777" w:rsidR="009E691D" w:rsidRPr="00064CA9" w:rsidRDefault="009E691D" w:rsidP="00837497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14:paraId="2C38BAF7" w14:textId="77777777" w:rsidR="009E691D" w:rsidRPr="00064CA9" w:rsidRDefault="009E691D" w:rsidP="00837497">
            <w:pPr>
              <w:pStyle w:val="a3"/>
              <w:spacing w:before="167"/>
            </w:pPr>
            <w:r>
              <w:t>август</w:t>
            </w:r>
          </w:p>
        </w:tc>
      </w:tr>
      <w:tr w:rsidR="009E691D" w14:paraId="104825E6" w14:textId="77777777" w:rsidTr="00837497">
        <w:tc>
          <w:tcPr>
            <w:tcW w:w="709" w:type="dxa"/>
          </w:tcPr>
          <w:p w14:paraId="3FDF08C2" w14:textId="06CEF55E" w:rsidR="009E691D" w:rsidRPr="00064CA9" w:rsidRDefault="00E06AEB" w:rsidP="00837497">
            <w:pPr>
              <w:pStyle w:val="a3"/>
              <w:spacing w:before="167"/>
            </w:pPr>
            <w:r>
              <w:t>1.6</w:t>
            </w:r>
          </w:p>
        </w:tc>
        <w:tc>
          <w:tcPr>
            <w:tcW w:w="7906" w:type="dxa"/>
          </w:tcPr>
          <w:p w14:paraId="6A5FD822" w14:textId="7AC01423" w:rsidR="009E691D" w:rsidRPr="00FF7E86" w:rsidRDefault="00837497" w:rsidP="00837497">
            <w:pPr>
              <w:pStyle w:val="a3"/>
              <w:spacing w:before="167"/>
            </w:pPr>
            <w:r w:rsidRPr="00E06AEB">
              <w:t>Участие в комиссии по выполнению</w:t>
            </w:r>
            <w:r w:rsidR="00E06AEB" w:rsidRPr="00E06AEB">
              <w:t xml:space="preserve"> локально-нормативных актов по охране труда и внутреннему распорядку работников</w:t>
            </w:r>
          </w:p>
        </w:tc>
        <w:tc>
          <w:tcPr>
            <w:tcW w:w="1734" w:type="dxa"/>
          </w:tcPr>
          <w:p w14:paraId="79F39280" w14:textId="503D1935" w:rsidR="009E691D" w:rsidRPr="00064CA9" w:rsidRDefault="00E06AEB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837497" w14:paraId="19A999BE" w14:textId="77777777" w:rsidTr="00837497">
        <w:tc>
          <w:tcPr>
            <w:tcW w:w="709" w:type="dxa"/>
          </w:tcPr>
          <w:p w14:paraId="04AE8A67" w14:textId="77777777" w:rsidR="00837497" w:rsidRPr="00064CA9" w:rsidRDefault="00837497" w:rsidP="00837497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37004798" w14:textId="77777777" w:rsidR="00837497" w:rsidRDefault="00837497" w:rsidP="00837497">
            <w:pPr>
              <w:pStyle w:val="a3"/>
              <w:spacing w:before="167"/>
              <w:rPr>
                <w:color w:val="FF0000"/>
              </w:rPr>
            </w:pPr>
          </w:p>
        </w:tc>
        <w:tc>
          <w:tcPr>
            <w:tcW w:w="1734" w:type="dxa"/>
          </w:tcPr>
          <w:p w14:paraId="20C75236" w14:textId="77777777" w:rsidR="00837497" w:rsidRPr="00064CA9" w:rsidRDefault="00837497" w:rsidP="00837497">
            <w:pPr>
              <w:pStyle w:val="a3"/>
              <w:spacing w:before="167"/>
            </w:pPr>
          </w:p>
        </w:tc>
      </w:tr>
      <w:tr w:rsidR="009E691D" w14:paraId="046C543A" w14:textId="77777777" w:rsidTr="00837497">
        <w:tc>
          <w:tcPr>
            <w:tcW w:w="709" w:type="dxa"/>
          </w:tcPr>
          <w:p w14:paraId="3AE2A386" w14:textId="77777777" w:rsidR="009E691D" w:rsidRPr="00064CA9" w:rsidRDefault="009E691D" w:rsidP="00837497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14:paraId="23A823A6" w14:textId="77777777" w:rsidR="009E691D" w:rsidRPr="002010F1" w:rsidRDefault="009E691D" w:rsidP="00837497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14:paraId="0EFDD47A" w14:textId="77777777" w:rsidTr="00837497">
        <w:tc>
          <w:tcPr>
            <w:tcW w:w="709" w:type="dxa"/>
          </w:tcPr>
          <w:p w14:paraId="4AE7DC08" w14:textId="77777777" w:rsidR="009E691D" w:rsidRPr="00064CA9" w:rsidRDefault="009E691D" w:rsidP="00837497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14:paraId="3BF10A21" w14:textId="77777777" w:rsidR="009E691D" w:rsidRPr="003900A3" w:rsidRDefault="009E691D" w:rsidP="00837497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14:paraId="291E6B0F" w14:textId="77777777" w:rsidR="009E691D" w:rsidRPr="003900A3" w:rsidRDefault="009E691D" w:rsidP="00837497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4A7FA6BB" w14:textId="77777777" w:rsidTr="00837497">
        <w:tc>
          <w:tcPr>
            <w:tcW w:w="709" w:type="dxa"/>
          </w:tcPr>
          <w:p w14:paraId="3ACCFE60" w14:textId="77777777" w:rsidR="009E691D" w:rsidRPr="00064CA9" w:rsidRDefault="009E691D" w:rsidP="00837497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14:paraId="6547693D" w14:textId="77777777" w:rsidR="009E691D" w:rsidRPr="003900A3" w:rsidRDefault="009E691D" w:rsidP="00837497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14:paraId="7F9D241F" w14:textId="77777777" w:rsidR="009E691D" w:rsidRPr="003900A3" w:rsidRDefault="009E691D" w:rsidP="00837497">
            <w:pPr>
              <w:pStyle w:val="a3"/>
              <w:spacing w:before="167"/>
            </w:pPr>
            <w:r>
              <w:t>август</w:t>
            </w:r>
          </w:p>
        </w:tc>
      </w:tr>
      <w:tr w:rsidR="009E691D" w14:paraId="72D397CD" w14:textId="77777777" w:rsidTr="00837497">
        <w:tc>
          <w:tcPr>
            <w:tcW w:w="709" w:type="dxa"/>
          </w:tcPr>
          <w:p w14:paraId="1E2C3C50" w14:textId="77777777" w:rsidR="009E691D" w:rsidRPr="00064CA9" w:rsidRDefault="009E691D" w:rsidP="00837497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14:paraId="22127D84" w14:textId="1D3115B3" w:rsidR="009E691D" w:rsidRPr="003900A3" w:rsidRDefault="009E691D" w:rsidP="00837497">
            <w:pPr>
              <w:pStyle w:val="a3"/>
              <w:spacing w:before="167"/>
            </w:pPr>
            <w:r>
              <w:t>Согласование расписания</w:t>
            </w:r>
            <w:r w:rsidR="00837497">
              <w:t xml:space="preserve"> и режима дня</w:t>
            </w:r>
          </w:p>
        </w:tc>
        <w:tc>
          <w:tcPr>
            <w:tcW w:w="1734" w:type="dxa"/>
          </w:tcPr>
          <w:p w14:paraId="3A65EA20" w14:textId="77777777" w:rsidR="009E691D" w:rsidRPr="003900A3" w:rsidRDefault="009E691D" w:rsidP="00837497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5ED77D9F" w14:textId="77777777" w:rsidTr="00837497">
        <w:tc>
          <w:tcPr>
            <w:tcW w:w="709" w:type="dxa"/>
          </w:tcPr>
          <w:p w14:paraId="3A738CEF" w14:textId="77777777" w:rsidR="009E691D" w:rsidRPr="00064CA9" w:rsidRDefault="009E691D" w:rsidP="00837497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14:paraId="7DF2713B" w14:textId="77777777" w:rsidR="009E691D" w:rsidRPr="003900A3" w:rsidRDefault="009E691D" w:rsidP="00837497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14:paraId="58EEDE6A" w14:textId="77777777" w:rsidR="009E691D" w:rsidRPr="003900A3" w:rsidRDefault="009E691D" w:rsidP="00837497">
            <w:pPr>
              <w:pStyle w:val="a3"/>
              <w:spacing w:before="167"/>
            </w:pPr>
            <w:r>
              <w:t>декабрь</w:t>
            </w:r>
          </w:p>
        </w:tc>
      </w:tr>
      <w:tr w:rsidR="009E691D" w14:paraId="730FA2AB" w14:textId="77777777" w:rsidTr="00837497">
        <w:tc>
          <w:tcPr>
            <w:tcW w:w="709" w:type="dxa"/>
          </w:tcPr>
          <w:p w14:paraId="0BFB12EF" w14:textId="77777777" w:rsidR="009E691D" w:rsidRPr="00064CA9" w:rsidRDefault="009E691D" w:rsidP="00837497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14:paraId="3A1209F4" w14:textId="77777777" w:rsidR="009E691D" w:rsidRPr="003900A3" w:rsidRDefault="009E691D" w:rsidP="00837497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14:paraId="6114B925" w14:textId="77777777" w:rsidR="009E691D" w:rsidRPr="003900A3" w:rsidRDefault="009E691D" w:rsidP="00837497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14:paraId="470F48BD" w14:textId="77777777" w:rsidTr="00837497">
        <w:tc>
          <w:tcPr>
            <w:tcW w:w="709" w:type="dxa"/>
          </w:tcPr>
          <w:p w14:paraId="39E07F58" w14:textId="77777777" w:rsidR="009E691D" w:rsidRPr="00064CA9" w:rsidRDefault="009E691D" w:rsidP="00837497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74822B4E" w14:textId="64E168FD" w:rsidR="009E691D" w:rsidRPr="00FF7E86" w:rsidRDefault="009E691D" w:rsidP="00837497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40C45575" w14:textId="77777777" w:rsidR="009E691D" w:rsidRPr="003900A3" w:rsidRDefault="009E691D" w:rsidP="00837497">
            <w:pPr>
              <w:pStyle w:val="a3"/>
              <w:spacing w:before="167"/>
            </w:pPr>
          </w:p>
        </w:tc>
      </w:tr>
      <w:tr w:rsidR="009E691D" w14:paraId="3514DAEB" w14:textId="77777777" w:rsidTr="00837497">
        <w:tc>
          <w:tcPr>
            <w:tcW w:w="709" w:type="dxa"/>
          </w:tcPr>
          <w:p w14:paraId="30664F55" w14:textId="77777777" w:rsidR="009E691D" w:rsidRPr="00064CA9" w:rsidRDefault="009E691D" w:rsidP="00837497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14:paraId="5FFE2D18" w14:textId="77777777" w:rsidR="009E691D" w:rsidRPr="000E7ADF" w:rsidRDefault="009E691D" w:rsidP="00837497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14:paraId="44673DD4" w14:textId="77777777" w:rsidTr="00837497">
        <w:tc>
          <w:tcPr>
            <w:tcW w:w="709" w:type="dxa"/>
          </w:tcPr>
          <w:p w14:paraId="7C1F441B" w14:textId="77777777" w:rsidR="009E691D" w:rsidRPr="00064CA9" w:rsidRDefault="009E691D" w:rsidP="00837497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14:paraId="5684BEBC" w14:textId="77777777" w:rsidR="009E691D" w:rsidRPr="0097497B" w:rsidRDefault="009E691D" w:rsidP="00837497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14:paraId="3D96271C" w14:textId="77777777" w:rsidR="009E691D" w:rsidRPr="00064CA9" w:rsidRDefault="009E691D" w:rsidP="00837497">
            <w:pPr>
              <w:pStyle w:val="a3"/>
              <w:spacing w:before="167"/>
            </w:pPr>
            <w:r>
              <w:t>январь</w:t>
            </w:r>
          </w:p>
        </w:tc>
      </w:tr>
      <w:tr w:rsidR="009E691D" w14:paraId="04C6FBBB" w14:textId="77777777" w:rsidTr="00837497">
        <w:tc>
          <w:tcPr>
            <w:tcW w:w="709" w:type="dxa"/>
          </w:tcPr>
          <w:p w14:paraId="47BBD3FE" w14:textId="77777777" w:rsidR="009E691D" w:rsidRPr="00064CA9" w:rsidRDefault="009E691D" w:rsidP="00837497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14:paraId="0BC09948" w14:textId="77777777" w:rsidR="009E691D" w:rsidRPr="00064CA9" w:rsidRDefault="009E691D" w:rsidP="00837497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14:paraId="76C5291C" w14:textId="77777777" w:rsidR="009E691D" w:rsidRPr="00064CA9" w:rsidRDefault="009E691D" w:rsidP="00837497">
            <w:pPr>
              <w:pStyle w:val="a3"/>
              <w:spacing w:before="167"/>
            </w:pPr>
            <w:r>
              <w:t>февраль</w:t>
            </w:r>
          </w:p>
        </w:tc>
      </w:tr>
      <w:tr w:rsidR="009E691D" w14:paraId="36083565" w14:textId="77777777" w:rsidTr="00837497">
        <w:tc>
          <w:tcPr>
            <w:tcW w:w="709" w:type="dxa"/>
          </w:tcPr>
          <w:p w14:paraId="60B3DF6B" w14:textId="77777777" w:rsidR="009E691D" w:rsidRPr="00064CA9" w:rsidRDefault="009E691D" w:rsidP="00837497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14:paraId="6F8EE555" w14:textId="77777777" w:rsidR="009E691D" w:rsidRPr="00FF7E86" w:rsidRDefault="00E4729B" w:rsidP="00837497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14:paraId="5800E96F" w14:textId="77777777" w:rsidR="009E691D" w:rsidRPr="00064CA9" w:rsidRDefault="00E4729B" w:rsidP="00837497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2A354D7D" w14:textId="77777777" w:rsidTr="00837497">
        <w:tc>
          <w:tcPr>
            <w:tcW w:w="709" w:type="dxa"/>
          </w:tcPr>
          <w:p w14:paraId="73F53702" w14:textId="77777777" w:rsidR="009E691D" w:rsidRPr="00064CA9" w:rsidRDefault="009E691D" w:rsidP="00837497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14:paraId="214C4755" w14:textId="77777777" w:rsidR="009E691D" w:rsidRPr="00E4729B" w:rsidRDefault="00E4729B" w:rsidP="00837497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14:paraId="0659483F" w14:textId="77777777" w:rsidR="009E691D" w:rsidRPr="00E4729B" w:rsidRDefault="00E4729B" w:rsidP="00837497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14:paraId="5D1DB028" w14:textId="77777777" w:rsidTr="00837497">
        <w:tc>
          <w:tcPr>
            <w:tcW w:w="709" w:type="dxa"/>
          </w:tcPr>
          <w:p w14:paraId="59EA7B84" w14:textId="77777777" w:rsidR="009E691D" w:rsidRPr="00064CA9" w:rsidRDefault="009E691D" w:rsidP="00837497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14:paraId="13915F42" w14:textId="77777777" w:rsidR="009E691D" w:rsidRPr="00E4729B" w:rsidRDefault="00E4729B" w:rsidP="00837497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14:paraId="4B001475" w14:textId="77777777" w:rsidR="009E691D" w:rsidRPr="00E4729B" w:rsidRDefault="00E4729B" w:rsidP="00837497">
            <w:pPr>
              <w:pStyle w:val="a3"/>
              <w:spacing w:before="167"/>
            </w:pPr>
            <w:r>
              <w:t xml:space="preserve">В течение </w:t>
            </w:r>
            <w:r>
              <w:lastRenderedPageBreak/>
              <w:t>года</w:t>
            </w:r>
          </w:p>
        </w:tc>
      </w:tr>
      <w:tr w:rsidR="009E691D" w14:paraId="2EC4B9E2" w14:textId="77777777" w:rsidTr="00837497">
        <w:trPr>
          <w:trHeight w:val="70"/>
        </w:trPr>
        <w:tc>
          <w:tcPr>
            <w:tcW w:w="709" w:type="dxa"/>
          </w:tcPr>
          <w:p w14:paraId="56FBDEB3" w14:textId="77777777" w:rsidR="009E691D" w:rsidRPr="00064CA9" w:rsidRDefault="00E4729B" w:rsidP="00837497">
            <w:pPr>
              <w:pStyle w:val="a3"/>
              <w:spacing w:before="167"/>
            </w:pPr>
            <w:r>
              <w:lastRenderedPageBreak/>
              <w:t>3.6</w:t>
            </w:r>
          </w:p>
        </w:tc>
        <w:tc>
          <w:tcPr>
            <w:tcW w:w="7906" w:type="dxa"/>
          </w:tcPr>
          <w:p w14:paraId="179B4FA6" w14:textId="77777777" w:rsidR="009E691D" w:rsidRPr="00E4729B" w:rsidRDefault="00E4729B" w:rsidP="00837497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14:paraId="3C4B45E2" w14:textId="77777777" w:rsidR="009E691D" w:rsidRPr="00E4729B" w:rsidRDefault="000913EB" w:rsidP="00837497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14:paraId="762C3948" w14:textId="77777777" w:rsidTr="00837497">
        <w:tc>
          <w:tcPr>
            <w:tcW w:w="709" w:type="dxa"/>
          </w:tcPr>
          <w:p w14:paraId="4C1BD137" w14:textId="77777777" w:rsidR="009E691D" w:rsidRPr="00064CA9" w:rsidRDefault="00B029F7" w:rsidP="00837497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14:paraId="62361B12" w14:textId="77777777" w:rsidR="009E691D" w:rsidRPr="00E4729B" w:rsidRDefault="000913EB" w:rsidP="00837497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14:paraId="50B9778D" w14:textId="77777777" w:rsidR="009E691D" w:rsidRPr="00E4729B" w:rsidRDefault="000913EB" w:rsidP="00837497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14:paraId="39777885" w14:textId="77777777" w:rsidTr="00837497">
        <w:tc>
          <w:tcPr>
            <w:tcW w:w="709" w:type="dxa"/>
          </w:tcPr>
          <w:p w14:paraId="199E6FED" w14:textId="77777777" w:rsidR="009E691D" w:rsidRPr="00064CA9" w:rsidRDefault="00B029F7" w:rsidP="00837497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14:paraId="6E3898CF" w14:textId="77777777" w:rsidR="009E691D" w:rsidRPr="00E4729B" w:rsidRDefault="000913EB" w:rsidP="00837497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14:paraId="0C4B2281" w14:textId="77777777" w:rsidR="009E691D" w:rsidRPr="00E4729B" w:rsidRDefault="000913EB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5BB59DF2" w14:textId="77777777" w:rsidTr="00837497">
        <w:tc>
          <w:tcPr>
            <w:tcW w:w="709" w:type="dxa"/>
          </w:tcPr>
          <w:p w14:paraId="37574EFF" w14:textId="77777777" w:rsidR="00E4729B" w:rsidRPr="00064CA9" w:rsidRDefault="00B029F7" w:rsidP="00837497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14:paraId="2B7E6DD2" w14:textId="77777777" w:rsidR="00E4729B" w:rsidRPr="00E4729B" w:rsidRDefault="000913EB" w:rsidP="00837497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14:paraId="2C47DB52" w14:textId="77777777" w:rsidR="00E4729B" w:rsidRPr="00E4729B" w:rsidRDefault="000913EB" w:rsidP="00837497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14:paraId="31C1B94C" w14:textId="77777777" w:rsidTr="00837497">
        <w:tc>
          <w:tcPr>
            <w:tcW w:w="709" w:type="dxa"/>
          </w:tcPr>
          <w:p w14:paraId="61793FDA" w14:textId="77777777" w:rsidR="00E4729B" w:rsidRPr="00064CA9" w:rsidRDefault="000913EB" w:rsidP="00837497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14:paraId="03938077" w14:textId="77777777" w:rsidR="00E4729B" w:rsidRPr="00E4729B" w:rsidRDefault="000913EB" w:rsidP="00837497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14:paraId="4CB408C8" w14:textId="77777777" w:rsidR="00E4729B" w:rsidRPr="00E4729B" w:rsidRDefault="000913EB" w:rsidP="00837497">
            <w:pPr>
              <w:pStyle w:val="a3"/>
              <w:spacing w:before="167"/>
            </w:pPr>
            <w:r>
              <w:t>декабрь</w:t>
            </w:r>
          </w:p>
        </w:tc>
      </w:tr>
      <w:tr w:rsidR="00E4729B" w14:paraId="3EDC1359" w14:textId="77777777" w:rsidTr="00837497">
        <w:tc>
          <w:tcPr>
            <w:tcW w:w="709" w:type="dxa"/>
          </w:tcPr>
          <w:p w14:paraId="6FEE6DE0" w14:textId="77777777" w:rsidR="00E4729B" w:rsidRPr="00064CA9" w:rsidRDefault="000913EB" w:rsidP="00837497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14:paraId="28FA1F57" w14:textId="77777777" w:rsidR="00E4729B" w:rsidRPr="00E4729B" w:rsidRDefault="000913EB" w:rsidP="00837497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14:paraId="1E9114EA" w14:textId="77777777" w:rsidR="00E4729B" w:rsidRPr="00E4729B" w:rsidRDefault="000913EB" w:rsidP="00837497">
            <w:pPr>
              <w:pStyle w:val="a3"/>
              <w:spacing w:before="167"/>
            </w:pPr>
            <w:r>
              <w:t>январь</w:t>
            </w:r>
          </w:p>
        </w:tc>
      </w:tr>
      <w:tr w:rsidR="00E4729B" w14:paraId="27FB1C70" w14:textId="77777777" w:rsidTr="00837497">
        <w:tc>
          <w:tcPr>
            <w:tcW w:w="709" w:type="dxa"/>
          </w:tcPr>
          <w:p w14:paraId="1BDF1BF8" w14:textId="77777777" w:rsidR="00E4729B" w:rsidRPr="00064CA9" w:rsidRDefault="00723E6A" w:rsidP="00837497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14:paraId="5940BC61" w14:textId="77777777" w:rsidR="00E4729B" w:rsidRPr="00E4729B" w:rsidRDefault="00723E6A" w:rsidP="00837497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14:paraId="2387B36D" w14:textId="77777777" w:rsidR="00E4729B" w:rsidRPr="00E4729B" w:rsidRDefault="00723E6A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614EE318" w14:textId="77777777" w:rsidTr="00837497">
        <w:tc>
          <w:tcPr>
            <w:tcW w:w="709" w:type="dxa"/>
          </w:tcPr>
          <w:p w14:paraId="677EC53C" w14:textId="77777777" w:rsidR="00E4729B" w:rsidRPr="00064CA9" w:rsidRDefault="00564402" w:rsidP="00837497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14:paraId="056172C1" w14:textId="77777777" w:rsidR="00E4729B" w:rsidRPr="00E4729B" w:rsidRDefault="00564402" w:rsidP="00837497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14:paraId="067C156E" w14:textId="77777777" w:rsidR="00E4729B" w:rsidRPr="00E4729B" w:rsidRDefault="00564402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7FFB0503" w14:textId="77777777" w:rsidTr="00837497">
        <w:tc>
          <w:tcPr>
            <w:tcW w:w="709" w:type="dxa"/>
          </w:tcPr>
          <w:p w14:paraId="2A6AEA29" w14:textId="77777777" w:rsidR="009B2537" w:rsidRDefault="009B2537" w:rsidP="00837497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14:paraId="62A5E396" w14:textId="77777777" w:rsidR="009B2537" w:rsidRDefault="006348BD" w:rsidP="00837497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14:paraId="1118D048" w14:textId="77777777" w:rsidR="009B2537" w:rsidRDefault="006348BD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480C4890" w14:textId="77777777" w:rsidTr="00837497">
        <w:tc>
          <w:tcPr>
            <w:tcW w:w="709" w:type="dxa"/>
          </w:tcPr>
          <w:p w14:paraId="5BFC4065" w14:textId="77777777" w:rsidR="00E4729B" w:rsidRPr="00064CA9" w:rsidRDefault="00E4729B" w:rsidP="00837497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773F49B7" w14:textId="1A7BC360" w:rsidR="00E4729B" w:rsidRPr="00E4729B" w:rsidRDefault="00E4729B" w:rsidP="00837497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51FBE851" w14:textId="77777777" w:rsidR="00E4729B" w:rsidRPr="00E4729B" w:rsidRDefault="00E4729B" w:rsidP="00837497">
            <w:pPr>
              <w:pStyle w:val="a3"/>
              <w:spacing w:before="167"/>
            </w:pPr>
          </w:p>
        </w:tc>
      </w:tr>
      <w:tr w:rsidR="009B2537" w14:paraId="2CB17EDA" w14:textId="77777777" w:rsidTr="00837497">
        <w:tc>
          <w:tcPr>
            <w:tcW w:w="709" w:type="dxa"/>
          </w:tcPr>
          <w:p w14:paraId="1A488DB0" w14:textId="77777777" w:rsidR="009B2537" w:rsidRPr="00064CA9" w:rsidRDefault="009B2537" w:rsidP="00837497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14:paraId="6C705674" w14:textId="77777777" w:rsidR="009B2537" w:rsidRPr="006348BD" w:rsidRDefault="006348BD" w:rsidP="00837497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14:paraId="79039099" w14:textId="77777777" w:rsidTr="00837497">
        <w:tc>
          <w:tcPr>
            <w:tcW w:w="709" w:type="dxa"/>
          </w:tcPr>
          <w:p w14:paraId="305C3B73" w14:textId="77777777" w:rsidR="00E4729B" w:rsidRPr="00064CA9" w:rsidRDefault="006348BD" w:rsidP="00837497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14:paraId="5D6184D7" w14:textId="77777777" w:rsidR="00E4729B" w:rsidRPr="00E4729B" w:rsidRDefault="00AE43E7" w:rsidP="00837497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14:paraId="013212B0" w14:textId="77777777" w:rsidR="00E4729B" w:rsidRPr="00E4729B" w:rsidRDefault="00AE43E7" w:rsidP="00837497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14:paraId="0A0FB932" w14:textId="77777777" w:rsidTr="00837497">
        <w:tc>
          <w:tcPr>
            <w:tcW w:w="709" w:type="dxa"/>
          </w:tcPr>
          <w:p w14:paraId="18CF334C" w14:textId="77777777" w:rsidR="009B2537" w:rsidRPr="00064CA9" w:rsidRDefault="006348BD" w:rsidP="00837497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14:paraId="5FEFB769" w14:textId="77777777" w:rsidR="009B2537" w:rsidRPr="00E4729B" w:rsidRDefault="00AE43E7" w:rsidP="00837497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14:paraId="0A5C17F5" w14:textId="77777777" w:rsidR="009B2537" w:rsidRPr="00E4729B" w:rsidRDefault="00AE43E7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657F0C99" w14:textId="77777777" w:rsidTr="00837497">
        <w:tc>
          <w:tcPr>
            <w:tcW w:w="709" w:type="dxa"/>
          </w:tcPr>
          <w:p w14:paraId="18406691" w14:textId="77777777" w:rsidR="009B2537" w:rsidRPr="00064CA9" w:rsidRDefault="006348BD" w:rsidP="00837497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14:paraId="79AB9360" w14:textId="77777777" w:rsidR="009B2537" w:rsidRPr="00E4729B" w:rsidRDefault="00AE43E7" w:rsidP="00837497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14:paraId="4641CDC0" w14:textId="77777777" w:rsidR="009B2537" w:rsidRPr="00E4729B" w:rsidRDefault="00DF3365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01D587F1" w14:textId="77777777" w:rsidTr="00837497">
        <w:tc>
          <w:tcPr>
            <w:tcW w:w="709" w:type="dxa"/>
          </w:tcPr>
          <w:p w14:paraId="56133F38" w14:textId="77777777" w:rsidR="009B2537" w:rsidRPr="00064CA9" w:rsidRDefault="006348BD" w:rsidP="00837497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14:paraId="3B6D27ED" w14:textId="77777777" w:rsidR="009B2537" w:rsidRPr="00E4729B" w:rsidRDefault="00EF4C47" w:rsidP="0083749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14:paraId="65A18E1B" w14:textId="77777777" w:rsidR="009B2537" w:rsidRPr="00E4729B" w:rsidRDefault="00DF3365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1E9A7C09" w14:textId="77777777" w:rsidTr="00837497">
        <w:tc>
          <w:tcPr>
            <w:tcW w:w="709" w:type="dxa"/>
          </w:tcPr>
          <w:p w14:paraId="77CCCBC4" w14:textId="77777777" w:rsidR="009B2537" w:rsidRPr="00064CA9" w:rsidRDefault="006348BD" w:rsidP="00837497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14:paraId="06B20649" w14:textId="77777777" w:rsidR="009B2537" w:rsidRPr="00E4729B" w:rsidRDefault="00EF4C47" w:rsidP="0083749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14:paraId="76A7CE19" w14:textId="77777777" w:rsidR="009B2537" w:rsidRPr="00E4729B" w:rsidRDefault="00DF3365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4115AB5A" w14:textId="77777777" w:rsidTr="00837497">
        <w:tc>
          <w:tcPr>
            <w:tcW w:w="709" w:type="dxa"/>
          </w:tcPr>
          <w:p w14:paraId="27952EED" w14:textId="77777777" w:rsidR="009B2537" w:rsidRPr="00064CA9" w:rsidRDefault="00EF4C47" w:rsidP="00837497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14:paraId="213602C8" w14:textId="77777777" w:rsidR="009B2537" w:rsidRPr="00E4729B" w:rsidRDefault="00DF3365" w:rsidP="00837497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14:paraId="30156D7A" w14:textId="77777777" w:rsidR="009B2537" w:rsidRPr="00E4729B" w:rsidRDefault="00DF3365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5C73D70D" w14:textId="77777777" w:rsidTr="00837497">
        <w:tc>
          <w:tcPr>
            <w:tcW w:w="709" w:type="dxa"/>
          </w:tcPr>
          <w:p w14:paraId="775B60DA" w14:textId="77777777" w:rsidR="009B2537" w:rsidRPr="00064CA9" w:rsidRDefault="00EF4C47" w:rsidP="00837497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14:paraId="079F7E24" w14:textId="14E9B625" w:rsidR="009B2537" w:rsidRPr="00E4729B" w:rsidRDefault="00837497" w:rsidP="00837497">
            <w:pPr>
              <w:pStyle w:val="a3"/>
              <w:spacing w:before="167"/>
            </w:pPr>
            <w:r>
              <w:t>Профилактическая работа по антитерроризму с работниками</w:t>
            </w:r>
          </w:p>
        </w:tc>
        <w:tc>
          <w:tcPr>
            <w:tcW w:w="1734" w:type="dxa"/>
          </w:tcPr>
          <w:p w14:paraId="0CB6D0C5" w14:textId="6B151177" w:rsidR="009B2537" w:rsidRPr="00E4729B" w:rsidRDefault="00837497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837497" w14:paraId="5A0BFBBF" w14:textId="77777777" w:rsidTr="00837497">
        <w:tc>
          <w:tcPr>
            <w:tcW w:w="709" w:type="dxa"/>
          </w:tcPr>
          <w:p w14:paraId="0F994FEB" w14:textId="77777777" w:rsidR="00837497" w:rsidRDefault="00837497" w:rsidP="00837497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079B96A8" w14:textId="77777777" w:rsidR="00837497" w:rsidRDefault="00837497" w:rsidP="00837497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76EF6BEB" w14:textId="77777777" w:rsidR="00837497" w:rsidRPr="00E4729B" w:rsidRDefault="00837497" w:rsidP="00837497">
            <w:pPr>
              <w:pStyle w:val="a3"/>
              <w:spacing w:before="167"/>
            </w:pPr>
          </w:p>
        </w:tc>
      </w:tr>
      <w:tr w:rsidR="00517F41" w14:paraId="3A5056BC" w14:textId="77777777" w:rsidTr="00837497">
        <w:tc>
          <w:tcPr>
            <w:tcW w:w="709" w:type="dxa"/>
          </w:tcPr>
          <w:p w14:paraId="630E047B" w14:textId="77777777" w:rsidR="00517F41" w:rsidRDefault="00517F41" w:rsidP="00837497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14:paraId="2BCEDF11" w14:textId="77777777" w:rsidR="00517F41" w:rsidRPr="00F50EB1" w:rsidRDefault="00F50EB1" w:rsidP="00837497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14:paraId="476D60EE" w14:textId="77777777" w:rsidTr="00837497">
        <w:tc>
          <w:tcPr>
            <w:tcW w:w="709" w:type="dxa"/>
          </w:tcPr>
          <w:p w14:paraId="371C2FAE" w14:textId="77777777" w:rsidR="003C4A4E" w:rsidRDefault="00F50EB1" w:rsidP="00837497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14:paraId="4F5E07B1" w14:textId="77777777" w:rsidR="003C4A4E" w:rsidRPr="00DF3365" w:rsidRDefault="00F50EB1" w:rsidP="00837497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14:paraId="6559F734" w14:textId="77777777" w:rsidR="003C4A4E" w:rsidRPr="00E4729B" w:rsidRDefault="00F50EB1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39112945" w14:textId="77777777" w:rsidTr="00837497">
        <w:tc>
          <w:tcPr>
            <w:tcW w:w="709" w:type="dxa"/>
          </w:tcPr>
          <w:p w14:paraId="4A2C5889" w14:textId="77777777" w:rsidR="003C4A4E" w:rsidRDefault="00F50EB1" w:rsidP="00837497">
            <w:pPr>
              <w:pStyle w:val="a3"/>
              <w:spacing w:before="167"/>
            </w:pPr>
            <w:r>
              <w:lastRenderedPageBreak/>
              <w:t>5.2</w:t>
            </w:r>
          </w:p>
        </w:tc>
        <w:tc>
          <w:tcPr>
            <w:tcW w:w="7906" w:type="dxa"/>
          </w:tcPr>
          <w:p w14:paraId="224D63F3" w14:textId="77777777" w:rsidR="003C4A4E" w:rsidRPr="00F50EB1" w:rsidRDefault="00F50EB1" w:rsidP="00837497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14:paraId="0E003580" w14:textId="77777777" w:rsidR="003C4A4E" w:rsidRPr="00F50EB1" w:rsidRDefault="00F50EB1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156B1DCC" w14:textId="77777777" w:rsidTr="00837497">
        <w:tc>
          <w:tcPr>
            <w:tcW w:w="709" w:type="dxa"/>
          </w:tcPr>
          <w:p w14:paraId="626917A1" w14:textId="77777777" w:rsidR="003C4A4E" w:rsidRDefault="00F50EB1" w:rsidP="00837497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14:paraId="74BC53FA" w14:textId="77777777" w:rsidR="003C4A4E" w:rsidRPr="00F50EB1" w:rsidRDefault="00F50EB1" w:rsidP="00837497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14:paraId="77EE8B83" w14:textId="77777777" w:rsidR="003C4A4E" w:rsidRPr="00F50EB1" w:rsidRDefault="00F50EB1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38066AF2" w14:textId="77777777" w:rsidTr="00837497">
        <w:tc>
          <w:tcPr>
            <w:tcW w:w="709" w:type="dxa"/>
          </w:tcPr>
          <w:p w14:paraId="4962E2AA" w14:textId="77777777" w:rsidR="003C4A4E" w:rsidRDefault="00F50EB1" w:rsidP="00837497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14:paraId="719E7F81" w14:textId="77777777" w:rsidR="003C4A4E" w:rsidRPr="00F50EB1" w:rsidRDefault="007C54A6" w:rsidP="00837497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14:paraId="688E5958" w14:textId="77777777" w:rsidR="003C4A4E" w:rsidRPr="00F50EB1" w:rsidRDefault="00E95784" w:rsidP="00837497">
            <w:pPr>
              <w:pStyle w:val="a3"/>
              <w:spacing w:before="167"/>
            </w:pPr>
            <w:r>
              <w:t>Декабрь, май</w:t>
            </w:r>
          </w:p>
        </w:tc>
      </w:tr>
      <w:tr w:rsidR="003C4A4E" w14:paraId="48D54879" w14:textId="77777777" w:rsidTr="00837497">
        <w:tc>
          <w:tcPr>
            <w:tcW w:w="709" w:type="dxa"/>
          </w:tcPr>
          <w:p w14:paraId="6941A7EB" w14:textId="77777777" w:rsidR="003C4A4E" w:rsidRDefault="00F50EB1" w:rsidP="00837497">
            <w:pPr>
              <w:pStyle w:val="a3"/>
              <w:spacing w:before="167"/>
            </w:pPr>
            <w:r>
              <w:t>5.5</w:t>
            </w:r>
          </w:p>
        </w:tc>
        <w:tc>
          <w:tcPr>
            <w:tcW w:w="7906" w:type="dxa"/>
          </w:tcPr>
          <w:p w14:paraId="16D3D2B1" w14:textId="3BEC8495" w:rsidR="003C4A4E" w:rsidRPr="00837497" w:rsidRDefault="00837497" w:rsidP="00837497">
            <w:pPr>
              <w:pStyle w:val="a3"/>
              <w:spacing w:before="167"/>
              <w:jc w:val="both"/>
            </w:pPr>
            <w:r w:rsidRPr="00837497">
              <w:t>Новости о профсоюзной деятельности в детском саду в сообществе во Вконтакте</w:t>
            </w:r>
          </w:p>
        </w:tc>
        <w:tc>
          <w:tcPr>
            <w:tcW w:w="1734" w:type="dxa"/>
          </w:tcPr>
          <w:p w14:paraId="57468E7D" w14:textId="5F7C5648" w:rsidR="003C4A4E" w:rsidRPr="00F50EB1" w:rsidRDefault="00837497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837497" w14:paraId="4E30E00C" w14:textId="77777777" w:rsidTr="00837497">
        <w:tc>
          <w:tcPr>
            <w:tcW w:w="709" w:type="dxa"/>
          </w:tcPr>
          <w:p w14:paraId="5CF1E05D" w14:textId="77777777" w:rsidR="00837497" w:rsidRDefault="00837497" w:rsidP="00837497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46394A25" w14:textId="77777777" w:rsidR="00837497" w:rsidRPr="00837497" w:rsidRDefault="00837497" w:rsidP="00837497">
            <w:pPr>
              <w:pStyle w:val="a3"/>
              <w:spacing w:before="167"/>
              <w:jc w:val="both"/>
            </w:pPr>
          </w:p>
        </w:tc>
        <w:tc>
          <w:tcPr>
            <w:tcW w:w="1734" w:type="dxa"/>
          </w:tcPr>
          <w:p w14:paraId="1EDE38AC" w14:textId="77777777" w:rsidR="00837497" w:rsidRDefault="00837497" w:rsidP="00837497">
            <w:pPr>
              <w:pStyle w:val="a3"/>
              <w:spacing w:before="167"/>
            </w:pPr>
          </w:p>
        </w:tc>
      </w:tr>
      <w:tr w:rsidR="00296803" w14:paraId="782342ED" w14:textId="77777777" w:rsidTr="00837497">
        <w:tc>
          <w:tcPr>
            <w:tcW w:w="709" w:type="dxa"/>
          </w:tcPr>
          <w:p w14:paraId="394A157C" w14:textId="77777777" w:rsidR="00296803" w:rsidRPr="00064CA9" w:rsidRDefault="00296803" w:rsidP="00837497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14:paraId="6A27137B" w14:textId="77777777" w:rsidR="00296803" w:rsidRPr="00296803" w:rsidRDefault="00296803" w:rsidP="00837497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14:paraId="43F0336D" w14:textId="77777777" w:rsidTr="00837497">
        <w:tc>
          <w:tcPr>
            <w:tcW w:w="709" w:type="dxa"/>
          </w:tcPr>
          <w:p w14:paraId="7BCB77DA" w14:textId="77777777" w:rsidR="009B2537" w:rsidRPr="00296803" w:rsidRDefault="00296803" w:rsidP="00837497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14:paraId="47C1ECD7" w14:textId="7DB4049D" w:rsidR="009B2537" w:rsidRPr="00296803" w:rsidRDefault="00F3593D" w:rsidP="00837497">
            <w:pPr>
              <w:pStyle w:val="a3"/>
              <w:spacing w:before="167"/>
            </w:pPr>
            <w:r>
              <w:t xml:space="preserve">Подготовка и проведение праздника «День </w:t>
            </w:r>
            <w:r w:rsidR="00837497">
              <w:t>дошкольного работника</w:t>
            </w:r>
            <w:r>
              <w:t>»</w:t>
            </w:r>
          </w:p>
        </w:tc>
        <w:tc>
          <w:tcPr>
            <w:tcW w:w="1734" w:type="dxa"/>
          </w:tcPr>
          <w:p w14:paraId="75A7DDAD" w14:textId="4E4AA2D2" w:rsidR="009B2537" w:rsidRPr="00296803" w:rsidRDefault="00837497" w:rsidP="00837497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14:paraId="5557F823" w14:textId="77777777" w:rsidTr="00837497">
        <w:tc>
          <w:tcPr>
            <w:tcW w:w="709" w:type="dxa"/>
          </w:tcPr>
          <w:p w14:paraId="70F1C6EB" w14:textId="77777777" w:rsidR="009B2537" w:rsidRPr="00296803" w:rsidRDefault="00296803" w:rsidP="00837497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14:paraId="06691BE9" w14:textId="77777777" w:rsidR="009B2537" w:rsidRPr="00296803" w:rsidRDefault="00F3593D" w:rsidP="00837497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14:paraId="09607AE9" w14:textId="77777777" w:rsidR="009B2537" w:rsidRPr="00296803" w:rsidRDefault="00F3593D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14:paraId="6F55D57D" w14:textId="77777777" w:rsidTr="00837497">
        <w:tc>
          <w:tcPr>
            <w:tcW w:w="709" w:type="dxa"/>
          </w:tcPr>
          <w:p w14:paraId="2AD73919" w14:textId="77777777" w:rsidR="00296803" w:rsidRPr="00296803" w:rsidRDefault="00296803" w:rsidP="00837497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14:paraId="1DB63A84" w14:textId="77777777" w:rsidR="00296803" w:rsidRPr="00296803" w:rsidRDefault="00F3593D" w:rsidP="00837497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14:paraId="72EFA9E6" w14:textId="77777777" w:rsidR="00296803" w:rsidRPr="00296803" w:rsidRDefault="00F3593D" w:rsidP="00837497">
            <w:pPr>
              <w:pStyle w:val="a3"/>
              <w:spacing w:before="167"/>
            </w:pPr>
            <w:r>
              <w:t>декабрь</w:t>
            </w:r>
          </w:p>
        </w:tc>
      </w:tr>
      <w:tr w:rsidR="00296803" w14:paraId="2C6D0696" w14:textId="77777777" w:rsidTr="00837497">
        <w:tc>
          <w:tcPr>
            <w:tcW w:w="709" w:type="dxa"/>
          </w:tcPr>
          <w:p w14:paraId="4AEBFCD8" w14:textId="77777777" w:rsidR="00296803" w:rsidRPr="00296803" w:rsidRDefault="00296803" w:rsidP="00837497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14:paraId="5A4FBB9D" w14:textId="77777777" w:rsidR="00296803" w:rsidRPr="00296803" w:rsidRDefault="00F3593D" w:rsidP="00837497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14:paraId="3FDD6B60" w14:textId="77777777" w:rsidR="00296803" w:rsidRPr="00296803" w:rsidRDefault="00F3593D" w:rsidP="00837497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14:paraId="78C431E9" w14:textId="77777777" w:rsidTr="00837497">
        <w:tc>
          <w:tcPr>
            <w:tcW w:w="709" w:type="dxa"/>
          </w:tcPr>
          <w:p w14:paraId="6DA2719F" w14:textId="77777777" w:rsidR="00296803" w:rsidRPr="00296803" w:rsidRDefault="00296803" w:rsidP="00837497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14:paraId="0BEDC565" w14:textId="77777777" w:rsidR="00296803" w:rsidRPr="00296803" w:rsidRDefault="00F3593D" w:rsidP="00837497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14:paraId="3BBA6512" w14:textId="77777777" w:rsidR="00296803" w:rsidRPr="00296803" w:rsidRDefault="00F3593D" w:rsidP="00837497">
            <w:pPr>
              <w:pStyle w:val="a3"/>
              <w:spacing w:before="167"/>
            </w:pPr>
            <w:r w:rsidRPr="00837497">
              <w:t>май</w:t>
            </w:r>
          </w:p>
        </w:tc>
      </w:tr>
      <w:tr w:rsidR="00296803" w14:paraId="1A022454" w14:textId="77777777" w:rsidTr="00837497">
        <w:tc>
          <w:tcPr>
            <w:tcW w:w="709" w:type="dxa"/>
          </w:tcPr>
          <w:p w14:paraId="19BBB7B3" w14:textId="77777777" w:rsidR="00296803" w:rsidRPr="00296803" w:rsidRDefault="00296803" w:rsidP="00837497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14:paraId="518311D6" w14:textId="77777777" w:rsidR="00296803" w:rsidRPr="00296803" w:rsidRDefault="00D175C5" w:rsidP="00837497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14:paraId="2C502758" w14:textId="77777777" w:rsidR="00296803" w:rsidRPr="00296803" w:rsidRDefault="00D175C5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14:paraId="76879F83" w14:textId="77777777" w:rsidTr="00837497">
        <w:tc>
          <w:tcPr>
            <w:tcW w:w="709" w:type="dxa"/>
          </w:tcPr>
          <w:p w14:paraId="5F385752" w14:textId="77777777" w:rsidR="00296803" w:rsidRPr="00296803" w:rsidRDefault="00D175C5" w:rsidP="00837497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14:paraId="0F7AD675" w14:textId="77777777" w:rsidR="00296803" w:rsidRPr="00296803" w:rsidRDefault="00D175C5" w:rsidP="00837497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14:paraId="76820F08" w14:textId="77777777" w:rsidR="00296803" w:rsidRPr="00296803" w:rsidRDefault="00D175C5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14:paraId="14B0E12F" w14:textId="77777777" w:rsidTr="00837497">
        <w:tc>
          <w:tcPr>
            <w:tcW w:w="709" w:type="dxa"/>
          </w:tcPr>
          <w:p w14:paraId="4BFF5D4D" w14:textId="77777777" w:rsidR="00D175C5" w:rsidRDefault="00D175C5" w:rsidP="00837497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14:paraId="1EAB1E6E" w14:textId="3CE7B305" w:rsidR="00D175C5" w:rsidRDefault="00837497" w:rsidP="00837497">
            <w:pPr>
              <w:pStyle w:val="a3"/>
              <w:spacing w:before="167"/>
            </w:pPr>
            <w:r>
              <w:t>Организация велозаездов с членами профсоюза</w:t>
            </w:r>
          </w:p>
        </w:tc>
        <w:tc>
          <w:tcPr>
            <w:tcW w:w="1734" w:type="dxa"/>
          </w:tcPr>
          <w:p w14:paraId="25BB1211" w14:textId="4F47DD0A" w:rsidR="00D175C5" w:rsidRDefault="00837497" w:rsidP="00837497">
            <w:pPr>
              <w:pStyle w:val="a3"/>
              <w:spacing w:before="167"/>
            </w:pPr>
            <w:r>
              <w:t>Июнь, сентябрь</w:t>
            </w:r>
          </w:p>
        </w:tc>
      </w:tr>
      <w:tr w:rsidR="00837497" w14:paraId="66B17D25" w14:textId="77777777" w:rsidTr="00837497">
        <w:tc>
          <w:tcPr>
            <w:tcW w:w="709" w:type="dxa"/>
          </w:tcPr>
          <w:p w14:paraId="132B6BBD" w14:textId="77777777" w:rsidR="00837497" w:rsidRDefault="00837497" w:rsidP="00837497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03D0FD44" w14:textId="77777777" w:rsidR="00837497" w:rsidRDefault="00837497" w:rsidP="00837497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0390D7BF" w14:textId="77777777" w:rsidR="00837497" w:rsidRDefault="00837497" w:rsidP="00837497">
            <w:pPr>
              <w:pStyle w:val="a3"/>
              <w:spacing w:before="167"/>
            </w:pPr>
          </w:p>
        </w:tc>
      </w:tr>
      <w:tr w:rsidR="002843B1" w14:paraId="77734AE6" w14:textId="77777777" w:rsidTr="00837497">
        <w:tc>
          <w:tcPr>
            <w:tcW w:w="709" w:type="dxa"/>
          </w:tcPr>
          <w:p w14:paraId="60BB74BB" w14:textId="77777777" w:rsidR="002843B1" w:rsidRDefault="002843B1" w:rsidP="00837497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14:paraId="127A0DAB" w14:textId="77777777" w:rsidR="002843B1" w:rsidRPr="002843B1" w:rsidRDefault="002843B1" w:rsidP="00837497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14:paraId="6F6B0387" w14:textId="77777777" w:rsidR="002843B1" w:rsidRPr="002843B1" w:rsidRDefault="002843B1" w:rsidP="00837497">
            <w:pPr>
              <w:pStyle w:val="a3"/>
              <w:spacing w:before="167"/>
            </w:pPr>
          </w:p>
        </w:tc>
      </w:tr>
      <w:tr w:rsidR="002843B1" w14:paraId="42F21510" w14:textId="77777777" w:rsidTr="00837497">
        <w:tc>
          <w:tcPr>
            <w:tcW w:w="709" w:type="dxa"/>
          </w:tcPr>
          <w:p w14:paraId="1D0D594F" w14:textId="77777777" w:rsidR="002843B1" w:rsidRDefault="002843B1" w:rsidP="00837497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14:paraId="2427FA00" w14:textId="77777777" w:rsidR="002843B1" w:rsidRPr="002843B1" w:rsidRDefault="002843B1" w:rsidP="00837497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14:paraId="2CAEA4B9" w14:textId="77777777" w:rsidR="002843B1" w:rsidRPr="002843B1" w:rsidRDefault="00DA1A4E" w:rsidP="00837497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14:paraId="06721AF1" w14:textId="77777777" w:rsidTr="00837497">
        <w:tc>
          <w:tcPr>
            <w:tcW w:w="709" w:type="dxa"/>
          </w:tcPr>
          <w:p w14:paraId="5C1EE811" w14:textId="77777777" w:rsidR="002843B1" w:rsidRDefault="002843B1" w:rsidP="00837497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14:paraId="28B9CB8A" w14:textId="77777777" w:rsidR="002843B1" w:rsidRPr="002843B1" w:rsidRDefault="00DA1A4E" w:rsidP="00837497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14:paraId="7AC22E2B" w14:textId="77777777" w:rsidR="002843B1" w:rsidRPr="002843B1" w:rsidRDefault="00DA1A4E" w:rsidP="00837497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14:paraId="30A28AAD" w14:textId="12F7A433"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37497"/>
    <w:rsid w:val="00850AEE"/>
    <w:rsid w:val="00875B36"/>
    <w:rsid w:val="008C2763"/>
    <w:rsid w:val="009130AE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06AEB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704C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Асия Тимофеева</cp:lastModifiedBy>
  <cp:revision>58</cp:revision>
  <dcterms:created xsi:type="dcterms:W3CDTF">2025-02-19T12:30:00Z</dcterms:created>
  <dcterms:modified xsi:type="dcterms:W3CDTF">2026-02-02T12:07:00Z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